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6467" w:right="1029"/>
        <w:rPr>
          <w:rFonts w:ascii="Times New Roman" w:eastAsia="Times New Roman" w:hAnsi="Times New Roman" w:cs="Times New Roman"/>
          <w:spacing w:val="-2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Руководителю</w:t>
      </w:r>
      <w:r w:rsidRPr="00F348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6467" w:right="1029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pacing w:val="-2"/>
          <w:sz w:val="24"/>
        </w:rPr>
        <w:t>___________________________</w:t>
      </w:r>
    </w:p>
    <w:p w:rsidR="00F348B2" w:rsidRPr="00F348B2" w:rsidRDefault="00F348B2" w:rsidP="00F348B2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F348B2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522A15" wp14:editId="4F253196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CF48"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EC1411" wp14:editId="5BCAC271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A3C4A" id="Graphic 78" o:spid="_x0000_s1026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F348B2" w:rsidRPr="00F348B2" w:rsidRDefault="00F348B2" w:rsidP="00F348B2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48B2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F348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F348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b/>
          <w:sz w:val="24"/>
        </w:rPr>
        <w:t>в</w:t>
      </w:r>
      <w:r w:rsidRPr="00F348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b/>
          <w:spacing w:val="-5"/>
          <w:sz w:val="24"/>
        </w:rPr>
        <w:t>ГИА</w:t>
      </w:r>
    </w:p>
    <w:p w:rsidR="00F348B2" w:rsidRPr="00F348B2" w:rsidRDefault="00F348B2" w:rsidP="00F348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348B2" w:rsidRPr="00F348B2" w:rsidTr="00E47511">
        <w:trPr>
          <w:trHeight w:val="421"/>
        </w:trPr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348B2">
        <w:rPr>
          <w:rFonts w:ascii="Times New Roman" w:eastAsia="Times New Roman" w:hAnsi="Times New Roman" w:cs="Times New Roman"/>
          <w:i/>
          <w:spacing w:val="-2"/>
          <w:sz w:val="24"/>
        </w:rPr>
        <w:t>(Фамилия)</w:t>
      </w:r>
    </w:p>
    <w:p w:rsidR="00F348B2" w:rsidRPr="00F348B2" w:rsidRDefault="00F348B2" w:rsidP="00F348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348B2" w:rsidRPr="00F348B2" w:rsidTr="00E47511">
        <w:trPr>
          <w:trHeight w:val="422"/>
        </w:trPr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285" w:right="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348B2">
        <w:rPr>
          <w:rFonts w:ascii="Times New Roman" w:eastAsia="Times New Roman" w:hAnsi="Times New Roman" w:cs="Times New Roman"/>
          <w:i/>
          <w:spacing w:val="-2"/>
          <w:sz w:val="24"/>
        </w:rPr>
        <w:t>(Имя)</w:t>
      </w:r>
    </w:p>
    <w:p w:rsidR="00F348B2" w:rsidRPr="00F348B2" w:rsidRDefault="00F348B2" w:rsidP="00F348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348B2" w:rsidRPr="00F348B2" w:rsidTr="00E47511">
        <w:trPr>
          <w:trHeight w:val="424"/>
        </w:trPr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348B2">
        <w:rPr>
          <w:rFonts w:ascii="Times New Roman" w:eastAsia="Times New Roman" w:hAnsi="Times New Roman" w:cs="Times New Roman"/>
          <w:i/>
          <w:spacing w:val="-2"/>
          <w:sz w:val="24"/>
        </w:rPr>
        <w:t>(Отчество)</w:t>
      </w:r>
    </w:p>
    <w:p w:rsidR="00F348B2" w:rsidRPr="00F348B2" w:rsidRDefault="00F348B2" w:rsidP="00F348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F348B2" w:rsidRPr="00F348B2" w:rsidTr="00E47511">
        <w:trPr>
          <w:trHeight w:val="424"/>
        </w:trPr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F348B2" w:rsidRPr="00F348B2" w:rsidRDefault="00F348B2" w:rsidP="00F348B2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F348B2">
        <w:rPr>
          <w:rFonts w:ascii="Times New Roman" w:eastAsia="Times New Roman" w:hAnsi="Times New Roman" w:cs="Times New Roman"/>
          <w:i/>
          <w:sz w:val="24"/>
        </w:rPr>
        <w:t>(Дата</w:t>
      </w:r>
      <w:r w:rsidRPr="00F348B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i/>
          <w:spacing w:val="-2"/>
          <w:sz w:val="24"/>
        </w:rPr>
        <w:t>рождения)</w:t>
      </w:r>
    </w:p>
    <w:p w:rsidR="00F348B2" w:rsidRPr="00F348B2" w:rsidRDefault="00F348B2" w:rsidP="00F348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348B2" w:rsidRPr="00F348B2" w:rsidTr="00E47511">
        <w:trPr>
          <w:trHeight w:val="424"/>
        </w:trPr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F348B2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F348B2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i/>
          <w:spacing w:val="-2"/>
          <w:sz w:val="24"/>
        </w:rPr>
        <w:t>телефон)</w:t>
      </w:r>
    </w:p>
    <w:p w:rsidR="00F348B2" w:rsidRPr="00F348B2" w:rsidRDefault="00F348B2" w:rsidP="00F348B2">
      <w:pPr>
        <w:widowControl w:val="0"/>
        <w:autoSpaceDE w:val="0"/>
        <w:autoSpaceDN w:val="0"/>
        <w:spacing w:before="194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Наименование</w:t>
      </w:r>
      <w:r w:rsidRPr="00F348B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документа,</w:t>
      </w:r>
      <w:r w:rsidRPr="00F348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удостоверяющего</w:t>
      </w:r>
      <w:r w:rsidRPr="00F348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F348B2" w:rsidRPr="00F348B2" w:rsidRDefault="00F348B2" w:rsidP="00F348B2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F348B2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9242F8" wp14:editId="621FD65E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F880A" id="Graphic 79" o:spid="_x0000_s1026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348B2" w:rsidRPr="00F348B2" w:rsidRDefault="00F348B2" w:rsidP="00F348B2">
      <w:pPr>
        <w:widowControl w:val="0"/>
        <w:autoSpaceDE w:val="0"/>
        <w:autoSpaceDN w:val="0"/>
        <w:spacing w:before="2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Реквизиты</w:t>
      </w:r>
      <w:r w:rsidRPr="00F348B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документа,</w:t>
      </w:r>
      <w:r w:rsidRPr="00F348B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удостоверяющего</w:t>
      </w:r>
      <w:r w:rsidRPr="00F348B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F348B2" w:rsidRPr="00F348B2" w:rsidRDefault="00F348B2" w:rsidP="00F348B2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348B2" w:rsidRPr="00F348B2" w:rsidRDefault="00F348B2" w:rsidP="00F348B2">
      <w:pPr>
        <w:widowControl w:val="0"/>
        <w:tabs>
          <w:tab w:val="left" w:pos="3908"/>
        </w:tabs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F348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6FCFC7" wp14:editId="2E82FA42">
                <wp:simplePos x="0" y="0"/>
                <wp:positionH relativeFrom="page">
                  <wp:posOffset>1330705</wp:posOffset>
                </wp:positionH>
                <wp:positionV relativeFrom="paragraph">
                  <wp:posOffset>-2408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F348B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48B2" w:rsidRDefault="00F348B2" w:rsidP="00F348B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FCFC7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F348B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48B2" w:rsidRDefault="00F348B2" w:rsidP="00F348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C77E48" wp14:editId="0D4474DD">
                <wp:simplePos x="0" y="0"/>
                <wp:positionH relativeFrom="page">
                  <wp:posOffset>3418966</wp:posOffset>
                </wp:positionH>
                <wp:positionV relativeFrom="paragraph">
                  <wp:posOffset>-2408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348B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48B2" w:rsidRDefault="00F348B2" w:rsidP="00F348B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77E48"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348B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48B2" w:rsidRDefault="00F348B2" w:rsidP="00F348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spacing w:val="-2"/>
          <w:sz w:val="26"/>
          <w:szCs w:val="26"/>
        </w:rPr>
        <w:t>Серия</w:t>
      </w:r>
      <w:r w:rsidRPr="00F348B2">
        <w:rPr>
          <w:rFonts w:ascii="Times New Roman" w:eastAsia="Times New Roman" w:hAnsi="Times New Roman" w:cs="Times New Roman"/>
          <w:sz w:val="26"/>
          <w:szCs w:val="26"/>
        </w:rPr>
        <w:tab/>
      </w:r>
      <w:r w:rsidRPr="00F348B2">
        <w:rPr>
          <w:rFonts w:ascii="Times New Roman" w:eastAsia="Times New Roman" w:hAnsi="Times New Roman" w:cs="Times New Roman"/>
          <w:spacing w:val="-4"/>
          <w:sz w:val="26"/>
          <w:szCs w:val="26"/>
        </w:rPr>
        <w:t>Номер</w:t>
      </w:r>
    </w:p>
    <w:p w:rsidR="00F348B2" w:rsidRPr="00F348B2" w:rsidRDefault="00F348B2" w:rsidP="00F348B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48B2" w:rsidRPr="00F348B2" w:rsidRDefault="00F348B2" w:rsidP="00F348B2">
      <w:pPr>
        <w:widowControl w:val="0"/>
        <w:tabs>
          <w:tab w:val="left" w:pos="1447"/>
          <w:tab w:val="left" w:pos="3545"/>
        </w:tabs>
        <w:autoSpaceDE w:val="0"/>
        <w:autoSpaceDN w:val="0"/>
        <w:spacing w:after="0" w:line="439" w:lineRule="auto"/>
        <w:ind w:left="533" w:right="5702" w:hanging="108"/>
        <w:rPr>
          <w:rFonts w:ascii="Times New Roman" w:eastAsia="Times New Roman" w:hAnsi="Times New Roman" w:cs="Times New Roman"/>
          <w:sz w:val="26"/>
          <w:szCs w:val="26"/>
        </w:rPr>
      </w:pPr>
      <w:r w:rsidRPr="00F348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43FA8F" wp14:editId="48F0033C">
                <wp:simplePos x="0" y="0"/>
                <wp:positionH relativeFrom="page">
                  <wp:posOffset>1620265</wp:posOffset>
                </wp:positionH>
                <wp:positionV relativeFrom="paragraph">
                  <wp:posOffset>405801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348B2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48B2" w:rsidRDefault="00F348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48B2" w:rsidRDefault="00F348B2" w:rsidP="00F348B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FA8F"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348B2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48B2" w:rsidRDefault="00F348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48B2" w:rsidRDefault="00F348B2" w:rsidP="00F348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spacing w:val="-4"/>
          <w:position w:val="1"/>
          <w:sz w:val="26"/>
          <w:szCs w:val="26"/>
        </w:rPr>
        <w:t>Пол:</w:t>
      </w:r>
      <w:r w:rsidRPr="00F348B2">
        <w:rPr>
          <w:rFonts w:ascii="Times New Roman" w:eastAsia="Times New Roman" w:hAnsi="Times New Roman" w:cs="Times New Roman"/>
          <w:position w:val="1"/>
          <w:sz w:val="26"/>
          <w:szCs w:val="26"/>
        </w:rPr>
        <w:tab/>
      </w:r>
      <w:r w:rsidRPr="00F348B2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3AB8F2FB" wp14:editId="644E6D62">
            <wp:extent cx="257556" cy="222503"/>
            <wp:effectExtent l="0" t="0" r="0" b="0"/>
            <wp:docPr id="1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8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348B2">
        <w:rPr>
          <w:rFonts w:ascii="Times New Roman" w:eastAsia="Times New Roman" w:hAnsi="Times New Roman" w:cs="Times New Roman"/>
          <w:sz w:val="26"/>
          <w:szCs w:val="26"/>
        </w:rPr>
        <w:t>Мужской</w:t>
      </w:r>
      <w:r w:rsidRPr="00F348B2">
        <w:rPr>
          <w:rFonts w:ascii="Times New Roman" w:eastAsia="Times New Roman" w:hAnsi="Times New Roman" w:cs="Times New Roman"/>
          <w:sz w:val="26"/>
          <w:szCs w:val="26"/>
        </w:rPr>
        <w:tab/>
      </w:r>
      <w:r w:rsidRPr="00F348B2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2FC73F84" wp14:editId="09DC688C">
            <wp:extent cx="257556" cy="222503"/>
            <wp:effectExtent l="0" t="0" r="0" b="0"/>
            <wp:docPr id="2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8B2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</w:rPr>
        <w:t xml:space="preserve"> </w:t>
      </w:r>
      <w:r w:rsidRPr="00F348B2"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Женский </w:t>
      </w:r>
      <w:r w:rsidRPr="00F348B2">
        <w:rPr>
          <w:rFonts w:ascii="Times New Roman" w:eastAsia="Times New Roman" w:hAnsi="Times New Roman" w:cs="Times New Roman"/>
          <w:spacing w:val="-2"/>
          <w:sz w:val="26"/>
          <w:szCs w:val="26"/>
        </w:rPr>
        <w:t>СНИЛС</w:t>
      </w:r>
    </w:p>
    <w:p w:rsidR="00F348B2" w:rsidRPr="00F348B2" w:rsidRDefault="00F348B2" w:rsidP="00F348B2">
      <w:pPr>
        <w:widowControl w:val="0"/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autoSpaceDE w:val="0"/>
        <w:autoSpaceDN w:val="0"/>
        <w:spacing w:before="81" w:after="0" w:line="240" w:lineRule="auto"/>
        <w:ind w:left="283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F348B2">
        <w:rPr>
          <w:rFonts w:ascii="Times New Roman" w:eastAsia="Times New Roman" w:hAnsi="Times New Roman" w:cs="Times New Roman"/>
          <w:sz w:val="24"/>
        </w:rPr>
        <w:t>Прошу</w:t>
      </w:r>
      <w:r w:rsidRPr="00F348B2">
        <w:rPr>
          <w:rFonts w:ascii="Times New Roman" w:eastAsia="Times New Roman" w:hAnsi="Times New Roman" w:cs="Times New Roman"/>
          <w:spacing w:val="38"/>
          <w:sz w:val="24"/>
        </w:rPr>
        <w:t xml:space="preserve">  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зарегистрировать</w:t>
      </w:r>
      <w:proofErr w:type="gramEnd"/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4"/>
          <w:sz w:val="24"/>
        </w:rPr>
        <w:t>меня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5"/>
          <w:sz w:val="24"/>
        </w:rPr>
        <w:t>для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участия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5"/>
          <w:sz w:val="24"/>
        </w:rPr>
        <w:t>ГИА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форме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i/>
          <w:sz w:val="24"/>
        </w:rPr>
        <w:t>(ОГЭ/ГВЭ)</w:t>
      </w:r>
      <w:r w:rsidRPr="00F348B2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</w:p>
    <w:p w:rsidR="00F348B2" w:rsidRPr="00F348B2" w:rsidRDefault="00F348B2" w:rsidP="00F348B2">
      <w:pPr>
        <w:widowControl w:val="0"/>
        <w:autoSpaceDE w:val="0"/>
        <w:autoSpaceDN w:val="0"/>
        <w:spacing w:before="3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по</w:t>
      </w:r>
      <w:r w:rsidRPr="00F348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следующим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учебным</w:t>
      </w:r>
      <w:r w:rsidRPr="00F348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предметам:</w:t>
      </w: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48B2" w:rsidRPr="00F348B2">
          <w:footerReference w:type="default" r:id="rId5"/>
          <w:pgSz w:w="11900" w:h="16850"/>
          <w:pgMar w:top="1060" w:right="425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F348B2" w:rsidRPr="00F348B2" w:rsidTr="00E47511">
        <w:trPr>
          <w:trHeight w:val="1680"/>
        </w:trPr>
        <w:tc>
          <w:tcPr>
            <w:tcW w:w="3767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348B2" w:rsidRPr="00F348B2" w:rsidRDefault="00F348B2" w:rsidP="00F348B2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348B2" w:rsidRPr="00F348B2" w:rsidRDefault="00F348B2" w:rsidP="00F348B2">
            <w:pPr>
              <w:ind w:left="1413" w:right="520" w:hanging="8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F348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учебного </w:t>
            </w:r>
            <w:r w:rsidRPr="00F348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предмета</w:t>
            </w:r>
          </w:p>
        </w:tc>
        <w:tc>
          <w:tcPr>
            <w:tcW w:w="1275" w:type="dxa"/>
          </w:tcPr>
          <w:p w:rsidR="00F348B2" w:rsidRPr="00F348B2" w:rsidRDefault="00F348B2" w:rsidP="00F348B2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348B2" w:rsidRPr="00F348B2" w:rsidRDefault="00F348B2" w:rsidP="00F348B2">
            <w:pPr>
              <w:spacing w:before="1"/>
              <w:ind w:left="609" w:right="115" w:hanging="4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Отметка </w:t>
            </w:r>
            <w:r w:rsidRPr="00F348B2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о</w:t>
            </w:r>
          </w:p>
          <w:p w:rsidR="00F348B2" w:rsidRPr="00F348B2" w:rsidRDefault="00F348B2" w:rsidP="00F348B2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выборе</w:t>
            </w:r>
          </w:p>
        </w:tc>
        <w:tc>
          <w:tcPr>
            <w:tcW w:w="2838" w:type="dxa"/>
          </w:tcPr>
          <w:p w:rsidR="00F348B2" w:rsidRPr="00F348B2" w:rsidRDefault="00F348B2" w:rsidP="00F348B2">
            <w:pPr>
              <w:spacing w:before="152"/>
              <w:ind w:left="328" w:firstLine="2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 проведения ГИА/ даты</w:t>
            </w:r>
            <w:r w:rsidRPr="00F348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348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</w:p>
          <w:p w:rsidR="00F348B2" w:rsidRPr="00F348B2" w:rsidRDefault="00F348B2" w:rsidP="00F348B2">
            <w:pPr>
              <w:spacing w:before="1"/>
              <w:ind w:left="268" w:hanging="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F348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</w:t>
            </w:r>
            <w:r w:rsidRPr="00F348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F348B2" w:rsidRPr="00F348B2" w:rsidRDefault="00F348B2" w:rsidP="00F348B2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348B2" w:rsidRPr="00F348B2" w:rsidRDefault="00F348B2" w:rsidP="00F348B2">
            <w:pPr>
              <w:spacing w:before="1" w:line="274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</w:t>
            </w:r>
            <w:r w:rsidRPr="00F348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F348B2" w:rsidRPr="00F348B2" w:rsidRDefault="00F348B2" w:rsidP="00F348B2">
            <w:pPr>
              <w:ind w:left="70"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F348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(устная/ </w:t>
            </w:r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письменная)</w:t>
            </w:r>
          </w:p>
        </w:tc>
      </w:tr>
      <w:tr w:rsidR="00F348B2" w:rsidRPr="00F348B2" w:rsidTr="00E47511">
        <w:trPr>
          <w:trHeight w:val="1115"/>
        </w:trPr>
        <w:tc>
          <w:tcPr>
            <w:tcW w:w="3767" w:type="dxa"/>
          </w:tcPr>
          <w:p w:rsidR="00F348B2" w:rsidRPr="00F348B2" w:rsidRDefault="00F348B2" w:rsidP="00F348B2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F348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язык</w:t>
            </w:r>
          </w:p>
          <w:p w:rsidR="00F348B2" w:rsidRPr="00F348B2" w:rsidRDefault="00F348B2" w:rsidP="00F348B2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F348B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 сжатое изложение с творческим</w:t>
            </w:r>
            <w:r w:rsidRPr="00F348B2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заданием</w:t>
            </w:r>
            <w:r w:rsidRPr="00F348B2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</w:t>
            </w:r>
            <w:r w:rsidRPr="00F348B2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диктант</w:t>
            </w:r>
            <w:r w:rsidRPr="00F348B2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 осложнённое списывание)</w:t>
            </w:r>
          </w:p>
        </w:tc>
        <w:tc>
          <w:tcPr>
            <w:tcW w:w="1275" w:type="dxa"/>
            <w:shd w:val="clear" w:color="auto" w:fill="D0CECE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color w:val="FFFFFF"/>
                <w:lang w:val="ru-RU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8B2" w:rsidRPr="00F348B2" w:rsidTr="00E47511">
        <w:trPr>
          <w:trHeight w:val="287"/>
        </w:trPr>
        <w:tc>
          <w:tcPr>
            <w:tcW w:w="3767" w:type="dxa"/>
          </w:tcPr>
          <w:p w:rsidR="00F348B2" w:rsidRPr="00F348B2" w:rsidRDefault="00F348B2" w:rsidP="00F348B2">
            <w:pPr>
              <w:spacing w:before="3" w:line="26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48B2" w:rsidRPr="00F348B2" w:rsidTr="00E47511">
        <w:trPr>
          <w:trHeight w:val="294"/>
        </w:trPr>
        <w:tc>
          <w:tcPr>
            <w:tcW w:w="3767" w:type="dxa"/>
          </w:tcPr>
          <w:p w:rsidR="00F348B2" w:rsidRPr="00F348B2" w:rsidRDefault="00F348B2" w:rsidP="00F348B2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294"/>
        </w:trPr>
        <w:tc>
          <w:tcPr>
            <w:tcW w:w="3767" w:type="dxa"/>
          </w:tcPr>
          <w:p w:rsidR="00F348B2" w:rsidRPr="00F348B2" w:rsidRDefault="00F348B2" w:rsidP="00F348B2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295"/>
        </w:trPr>
        <w:tc>
          <w:tcPr>
            <w:tcW w:w="3767" w:type="dxa"/>
          </w:tcPr>
          <w:p w:rsidR="00F348B2" w:rsidRPr="00F348B2" w:rsidRDefault="00F348B2" w:rsidP="00F348B2">
            <w:pPr>
              <w:spacing w:before="4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294"/>
        </w:trPr>
        <w:tc>
          <w:tcPr>
            <w:tcW w:w="3767" w:type="dxa"/>
          </w:tcPr>
          <w:p w:rsidR="00F348B2" w:rsidRPr="00F348B2" w:rsidRDefault="00F348B2" w:rsidP="00F348B2">
            <w:pPr>
              <w:spacing w:before="6" w:line="26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297"/>
        </w:trPr>
        <w:tc>
          <w:tcPr>
            <w:tcW w:w="3767" w:type="dxa"/>
          </w:tcPr>
          <w:p w:rsidR="00F348B2" w:rsidRPr="00F348B2" w:rsidRDefault="00F348B2" w:rsidP="00F348B2">
            <w:pPr>
              <w:spacing w:before="6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294"/>
        </w:trPr>
        <w:tc>
          <w:tcPr>
            <w:tcW w:w="3767" w:type="dxa"/>
          </w:tcPr>
          <w:p w:rsidR="00F348B2" w:rsidRPr="00F348B2" w:rsidRDefault="00F348B2" w:rsidP="00F348B2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294"/>
        </w:trPr>
        <w:tc>
          <w:tcPr>
            <w:tcW w:w="3767" w:type="dxa"/>
          </w:tcPr>
          <w:p w:rsidR="00F348B2" w:rsidRPr="00F348B2" w:rsidRDefault="00F348B2" w:rsidP="00F348B2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294"/>
        </w:trPr>
        <w:tc>
          <w:tcPr>
            <w:tcW w:w="3767" w:type="dxa"/>
          </w:tcPr>
          <w:p w:rsidR="00F348B2" w:rsidRPr="00F348B2" w:rsidRDefault="00F348B2" w:rsidP="00F348B2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F348B2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48B2" w:rsidRPr="00F348B2" w:rsidTr="00E47511">
        <w:trPr>
          <w:trHeight w:val="563"/>
        </w:trPr>
        <w:tc>
          <w:tcPr>
            <w:tcW w:w="3767" w:type="dxa"/>
          </w:tcPr>
          <w:p w:rsidR="00F348B2" w:rsidRPr="00F348B2" w:rsidRDefault="00F348B2" w:rsidP="00F348B2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F348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348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8B2" w:rsidRPr="00F348B2" w:rsidTr="00E47511">
        <w:trPr>
          <w:trHeight w:val="563"/>
        </w:trPr>
        <w:tc>
          <w:tcPr>
            <w:tcW w:w="3767" w:type="dxa"/>
          </w:tcPr>
          <w:p w:rsidR="00F348B2" w:rsidRPr="00F348B2" w:rsidRDefault="00F348B2" w:rsidP="00F348B2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F348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348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F348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8B2" w:rsidRPr="00F348B2" w:rsidTr="00E47511">
        <w:trPr>
          <w:trHeight w:val="563"/>
        </w:trPr>
        <w:tc>
          <w:tcPr>
            <w:tcW w:w="3767" w:type="dxa"/>
          </w:tcPr>
          <w:p w:rsidR="00F348B2" w:rsidRPr="00F348B2" w:rsidRDefault="00F348B2" w:rsidP="00F348B2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F348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348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8B2" w:rsidRPr="00F348B2" w:rsidTr="00E47511">
        <w:trPr>
          <w:trHeight w:val="566"/>
        </w:trPr>
        <w:tc>
          <w:tcPr>
            <w:tcW w:w="3767" w:type="dxa"/>
          </w:tcPr>
          <w:p w:rsidR="00F348B2" w:rsidRPr="00F348B2" w:rsidRDefault="00F348B2" w:rsidP="00F348B2">
            <w:pPr>
              <w:spacing w:line="270" w:lineRule="atLeast"/>
              <w:ind w:left="112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</w:t>
            </w:r>
            <w:r w:rsidRPr="00F348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348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348B2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F348B2" w:rsidRPr="00F348B2" w:rsidRDefault="00F348B2" w:rsidP="00F348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F348B2" w:rsidRPr="00F348B2" w:rsidRDefault="00F348B2" w:rsidP="00F348B2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Прошу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организовать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проведение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экзаменов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в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условиях,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учитывающих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состояние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моего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здоровья, особенности психофизического развития, подтверждаемые:</w:t>
      </w:r>
    </w:p>
    <w:p w:rsidR="00F348B2" w:rsidRPr="00F348B2" w:rsidRDefault="00F348B2" w:rsidP="00F348B2">
      <w:pPr>
        <w:widowControl w:val="0"/>
        <w:autoSpaceDE w:val="0"/>
        <w:autoSpaceDN w:val="0"/>
        <w:spacing w:before="231" w:after="0" w:line="240" w:lineRule="auto"/>
        <w:ind w:left="176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noProof/>
          <w:position w:val="-19"/>
          <w:lang w:eastAsia="ru-RU"/>
        </w:rPr>
        <w:drawing>
          <wp:inline distT="0" distB="0" distL="0" distR="0" wp14:anchorId="67A3822C" wp14:editId="06C5BE7C">
            <wp:extent cx="422275" cy="231775"/>
            <wp:effectExtent l="0" t="0" r="0" b="0"/>
            <wp:docPr id="3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8B2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</w:t>
      </w:r>
    </w:p>
    <w:p w:rsidR="00F348B2" w:rsidRPr="00F348B2" w:rsidRDefault="00F348B2" w:rsidP="00F348B2">
      <w:pPr>
        <w:widowControl w:val="0"/>
        <w:autoSpaceDE w:val="0"/>
        <w:autoSpaceDN w:val="0"/>
        <w:spacing w:before="58" w:after="0" w:line="225" w:lineRule="auto"/>
        <w:ind w:left="141" w:firstLine="34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noProof/>
          <w:position w:val="-21"/>
          <w:lang w:eastAsia="ru-RU"/>
        </w:rPr>
        <w:drawing>
          <wp:inline distT="0" distB="0" distL="0" distR="0" wp14:anchorId="6B294F1F" wp14:editId="2ACD3B52">
            <wp:extent cx="422275" cy="231775"/>
            <wp:effectExtent l="0" t="0" r="0" b="0"/>
            <wp:docPr id="4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8B2">
        <w:rPr>
          <w:rFonts w:ascii="Times New Roman" w:eastAsia="Times New Roman" w:hAnsi="Times New Roman" w:cs="Times New Roman"/>
          <w:sz w:val="20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оригиналом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или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надлежащим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образом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заверенной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копией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справки,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подтверждающей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F348B2" w:rsidRPr="00F348B2" w:rsidRDefault="00F348B2" w:rsidP="00F348B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Необходимые</w:t>
      </w:r>
      <w:r w:rsidRPr="00F348B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условия</w:t>
      </w:r>
      <w:r w:rsidRPr="00F348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проведения</w:t>
      </w:r>
      <w:r w:rsidRPr="00F348B2">
        <w:rPr>
          <w:rFonts w:ascii="Times New Roman" w:eastAsia="Times New Roman" w:hAnsi="Times New Roman" w:cs="Times New Roman"/>
          <w:spacing w:val="-4"/>
          <w:sz w:val="24"/>
        </w:rPr>
        <w:t xml:space="preserve"> ГИА:</w:t>
      </w:r>
    </w:p>
    <w:p w:rsidR="00F348B2" w:rsidRPr="00F348B2" w:rsidRDefault="00F348B2" w:rsidP="00F348B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6"/>
        </w:rPr>
        <w:sectPr w:rsidR="00F348B2" w:rsidRPr="00F348B2">
          <w:footerReference w:type="default" r:id="rId8"/>
          <w:pgSz w:w="11900" w:h="16850"/>
          <w:pgMar w:top="1120" w:right="425" w:bottom="1320" w:left="708" w:header="0" w:footer="1135" w:gutter="0"/>
          <w:pgNumType w:start="69"/>
          <w:cols w:space="720"/>
        </w:sectPr>
      </w:pPr>
      <w:bookmarkStart w:id="0" w:name="_GoBack"/>
      <w:bookmarkEnd w:id="0"/>
      <w:r w:rsidRPr="00F348B2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69715D" wp14:editId="4E2EB595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ECFC5" id="Graphic 89" o:spid="_x0000_s1026" style="position:absolute;margin-left:44.7pt;margin-top:9.7pt;width:32.25pt;height:17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0F8E2D4" wp14:editId="1722C6B8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0B2C" id="Graphic 90" o:spid="_x0000_s1026" style="position:absolute;margin-left:92.05pt;margin-top:23.55pt;width:468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2E434F" wp14:editId="05D8E599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34256" id="Graphic 91" o:spid="_x0000_s1026" style="position:absolute;margin-left:44.7pt;margin-top:34.45pt;width:32.25pt;height:17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ECE563" wp14:editId="5728F9C1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C589B" id="Graphic 92" o:spid="_x0000_s1026" style="position:absolute;margin-left:92.05pt;margin-top:47.3pt;width:468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A024571" wp14:editId="242EE235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46A26" id="Graphic 93" o:spid="_x0000_s1026" style="position:absolute;margin-left:92.2pt;margin-top:60.2pt;width:144.05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348B2" w:rsidRPr="00F348B2" w:rsidRDefault="00F348B2" w:rsidP="00F348B2">
      <w:pPr>
        <w:widowControl w:val="0"/>
        <w:tabs>
          <w:tab w:val="left" w:pos="11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position w:val="21"/>
          <w:sz w:val="20"/>
        </w:rPr>
      </w:pPr>
      <w:r w:rsidRPr="00F348B2">
        <w:rPr>
          <w:rFonts w:ascii="Times New Roman" w:eastAsia="Times New Roman" w:hAnsi="Times New Roman" w:cs="Times New Roman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5A8E325" wp14:editId="2B1EDEC1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127E7"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    <v:shape id="Graphic 95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F348B2">
        <w:rPr>
          <w:rFonts w:ascii="Times New Roman" w:eastAsia="Times New Roman" w:hAnsi="Times New Roman" w:cs="Times New Roman"/>
          <w:sz w:val="20"/>
        </w:rPr>
        <w:tab/>
      </w:r>
      <w:r w:rsidRPr="00F348B2">
        <w:rPr>
          <w:rFonts w:ascii="Times New Roman" w:eastAsia="Times New Roman" w:hAnsi="Times New Roman" w:cs="Times New Roman"/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5A54638F" wp14:editId="727C4FCB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45329"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    <v:shape id="Graphic 97" o:spid="_x0000_s1027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ind w:left="141" w:right="137" w:firstLine="991"/>
        <w:jc w:val="both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 w:rsidRPr="00F348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</w:rPr>
        <w:t>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F348B2" w:rsidRPr="00F348B2" w:rsidRDefault="00F348B2" w:rsidP="00F348B2">
      <w:pPr>
        <w:widowControl w:val="0"/>
        <w:tabs>
          <w:tab w:val="left" w:pos="4510"/>
          <w:tab w:val="left" w:pos="7216"/>
        </w:tabs>
        <w:autoSpaceDE w:val="0"/>
        <w:autoSpaceDN w:val="0"/>
        <w:spacing w:before="191" w:after="0" w:line="240" w:lineRule="auto"/>
        <w:ind w:left="708"/>
        <w:rPr>
          <w:rFonts w:ascii="Times New Roman" w:eastAsia="Times New Roman" w:hAnsi="Times New Roman" w:cs="Times New Roman"/>
          <w:spacing w:val="-2"/>
          <w:sz w:val="24"/>
        </w:rPr>
      </w:pPr>
      <w:r w:rsidRPr="00F348B2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F348B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F348B2" w:rsidRPr="00F348B2" w:rsidRDefault="00F348B2" w:rsidP="00F348B2">
      <w:pPr>
        <w:widowControl w:val="0"/>
        <w:tabs>
          <w:tab w:val="left" w:pos="4510"/>
          <w:tab w:val="left" w:pos="7216"/>
        </w:tabs>
        <w:autoSpaceDE w:val="0"/>
        <w:autoSpaceDN w:val="0"/>
        <w:spacing w:before="191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F348B2" w:rsidRPr="00F348B2" w:rsidRDefault="00F348B2" w:rsidP="00F348B2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z w:val="24"/>
        </w:rPr>
        <w:t xml:space="preserve">» 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F348B2" w:rsidRPr="00F348B2" w:rsidRDefault="00F348B2" w:rsidP="00F348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348B2" w:rsidRPr="00F348B2" w:rsidRDefault="00F348B2" w:rsidP="00F348B2">
      <w:pPr>
        <w:widowControl w:val="0"/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autoSpaceDE w:val="0"/>
        <w:autoSpaceDN w:val="0"/>
        <w:spacing w:after="0" w:line="240" w:lineRule="auto"/>
        <w:ind w:left="141" w:right="436" w:firstLine="566"/>
        <w:rPr>
          <w:rFonts w:ascii="Times New Roman" w:eastAsia="Times New Roman" w:hAnsi="Times New Roman" w:cs="Times New Roman"/>
          <w:spacing w:val="-2"/>
          <w:sz w:val="24"/>
        </w:rPr>
      </w:pPr>
      <w:r w:rsidRPr="00F348B2">
        <w:rPr>
          <w:rFonts w:ascii="Times New Roman" w:eastAsia="Times New Roman" w:hAnsi="Times New Roman" w:cs="Times New Roman"/>
          <w:spacing w:val="-2"/>
          <w:sz w:val="24"/>
        </w:rPr>
        <w:t>Подпись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(законного</w:t>
      </w:r>
      <w:r w:rsidRPr="00F348B2">
        <w:rPr>
          <w:rFonts w:ascii="Times New Roman" w:eastAsia="Times New Roman" w:hAnsi="Times New Roman" w:cs="Times New Roman"/>
          <w:sz w:val="24"/>
        </w:rPr>
        <w:tab/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представителя)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 xml:space="preserve">несовершеннолетнего </w:t>
      </w:r>
      <w:r w:rsidRPr="00F348B2">
        <w:rPr>
          <w:rFonts w:ascii="Times New Roman" w:eastAsia="Times New Roman" w:hAnsi="Times New Roman" w:cs="Times New Roman"/>
          <w:sz w:val="24"/>
        </w:rPr>
        <w:t>участника ГИА</w:t>
      </w:r>
      <w:r w:rsidRPr="00F348B2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>/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_______________</w:t>
      </w:r>
      <w:r w:rsidRPr="00F348B2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F348B2" w:rsidRPr="00F348B2" w:rsidRDefault="00F348B2" w:rsidP="00F348B2">
      <w:pPr>
        <w:widowControl w:val="0"/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autoSpaceDE w:val="0"/>
        <w:autoSpaceDN w:val="0"/>
        <w:spacing w:after="0" w:line="240" w:lineRule="auto"/>
        <w:ind w:left="141" w:right="436" w:firstLine="566"/>
        <w:rPr>
          <w:rFonts w:ascii="Times New Roman" w:eastAsia="Times New Roman" w:hAnsi="Times New Roman" w:cs="Times New Roman"/>
          <w:sz w:val="24"/>
        </w:rPr>
      </w:pPr>
    </w:p>
    <w:p w:rsidR="00F348B2" w:rsidRPr="00F348B2" w:rsidRDefault="00F348B2" w:rsidP="00F348B2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F348B2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z w:val="24"/>
        </w:rPr>
        <w:t xml:space="preserve">» 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F348B2">
        <w:rPr>
          <w:rFonts w:ascii="Times New Roman" w:eastAsia="Times New Roman" w:hAnsi="Times New Roman" w:cs="Times New Roman"/>
          <w:sz w:val="24"/>
          <w:u w:val="single"/>
        </w:rPr>
        <w:tab/>
      </w:r>
      <w:r w:rsidRPr="00F348B2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348B2" w:rsidRPr="00F348B2" w:rsidRDefault="00F348B2" w:rsidP="00F34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66125" w:rsidRDefault="00F66125" w:rsidP="00F348B2">
      <w:pPr>
        <w:spacing w:after="0" w:line="240" w:lineRule="auto"/>
        <w:jc w:val="both"/>
      </w:pPr>
    </w:p>
    <w:sectPr w:rsidR="00F6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9C" w:rsidRDefault="00F348B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9C" w:rsidRDefault="00F348B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CE426E" wp14:editId="22D735BA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019C" w:rsidRDefault="00F348B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E426E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9" type="#_x0000_t202" style="position:absolute;margin-left:551.5pt;margin-top:77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" filled="f" stroked="f">
              <v:path arrowok="t"/>
              <v:textbox inset="0,0,0,0">
                <w:txbxContent>
                  <w:p w:rsidR="009C019C" w:rsidRDefault="00F348B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07"/>
    <w:rsid w:val="00344A07"/>
    <w:rsid w:val="00F348B2"/>
    <w:rsid w:val="00F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B5F5"/>
  <w15:chartTrackingRefBased/>
  <w15:docId w15:val="{88730D47-5DED-4AA4-B4D6-62D468D3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48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48B2"/>
  </w:style>
  <w:style w:type="table" w:customStyle="1" w:styleId="TableNormal">
    <w:name w:val="Table Normal"/>
    <w:uiPriority w:val="2"/>
    <w:semiHidden/>
    <w:unhideWhenUsed/>
    <w:qFormat/>
    <w:rsid w:val="00F34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Томилина Алена</dc:creator>
  <cp:keywords/>
  <dc:description/>
  <cp:lastModifiedBy>Томилина Алена</cp:lastModifiedBy>
  <cp:revision>2</cp:revision>
  <cp:lastPrinted>2025-03-24T04:20:00Z</cp:lastPrinted>
  <dcterms:created xsi:type="dcterms:W3CDTF">2025-03-24T04:13:00Z</dcterms:created>
  <dcterms:modified xsi:type="dcterms:W3CDTF">2025-03-24T04:21:00Z</dcterms:modified>
</cp:coreProperties>
</file>